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9C27F" w14:textId="77777777" w:rsidR="00381FCF" w:rsidRDefault="00381FCF">
      <w:pPr>
        <w:rPr>
          <w:i/>
          <w:iCs/>
        </w:rPr>
      </w:pPr>
    </w:p>
    <w:p w14:paraId="21D73B9C" w14:textId="05EE53D9" w:rsidR="00381FCF" w:rsidRDefault="00073D9F">
      <w:bookmarkStart w:id="0" w:name="_Hlk187504771"/>
      <w:r>
        <w:t>Family</w:t>
      </w:r>
      <w:r w:rsidR="000856F8">
        <w:t xml:space="preserve"> - Roger Holman, husband</w:t>
      </w:r>
      <w:r w:rsidR="00AB31B8">
        <w:t>,</w:t>
      </w:r>
      <w:r w:rsidR="00216A57">
        <w:t xml:space="preserve"> Rugar &amp; Kimber, our Aussie dogs.</w:t>
      </w:r>
    </w:p>
    <w:p w14:paraId="59168F5C" w14:textId="77777777" w:rsidR="00381FCF" w:rsidRDefault="00381FCF"/>
    <w:p w14:paraId="67909429" w14:textId="580D937F" w:rsidR="00B600C3" w:rsidRDefault="00073D9F">
      <w:r>
        <w:t>Length of Time at Grace</w:t>
      </w:r>
      <w:r w:rsidR="000856F8">
        <w:t xml:space="preserve"> </w:t>
      </w:r>
      <w:r w:rsidR="006F2ACF">
        <w:t>-</w:t>
      </w:r>
      <w:r w:rsidR="000856F8">
        <w:t xml:space="preserve"> </w:t>
      </w:r>
      <w:r w:rsidR="00B600C3">
        <w:t>since April 2000.</w:t>
      </w:r>
    </w:p>
    <w:p w14:paraId="3583FFE4" w14:textId="77777777" w:rsidR="00381FCF" w:rsidRDefault="00381FCF"/>
    <w:p w14:paraId="23FC8C65" w14:textId="04F6FF3D" w:rsidR="00381FCF" w:rsidRDefault="00073D9F">
      <w:r>
        <w:t>Why I came to Grace</w:t>
      </w:r>
      <w:r w:rsidR="000856F8">
        <w:t xml:space="preserve"> - when I returned to Alexandria from military service, St. Michaels</w:t>
      </w:r>
      <w:r w:rsidR="003204DE">
        <w:t xml:space="preserve"> &amp; All Angels</w:t>
      </w:r>
      <w:r w:rsidR="000856F8">
        <w:t xml:space="preserve"> had started using incense on a regular basis and incense impacts my sinuses. </w:t>
      </w:r>
    </w:p>
    <w:p w14:paraId="2AA2CBDF" w14:textId="77777777" w:rsidR="00381FCF" w:rsidRDefault="00381FCF"/>
    <w:p w14:paraId="4273E0EF" w14:textId="5C240EF8" w:rsidR="00381FCF" w:rsidRDefault="00073D9F">
      <w:r>
        <w:t>My favorite thing about Grace Episcopal Church</w:t>
      </w:r>
      <w:r w:rsidR="006C6C7E">
        <w:t xml:space="preserve"> </w:t>
      </w:r>
      <w:r w:rsidR="00106671">
        <w:t>-</w:t>
      </w:r>
      <w:r w:rsidR="006C6C7E">
        <w:t xml:space="preserve"> our people &amp; our work in the community.</w:t>
      </w:r>
    </w:p>
    <w:p w14:paraId="72891021" w14:textId="77777777" w:rsidR="00381FCF" w:rsidRDefault="00381FCF"/>
    <w:p w14:paraId="1F97EB8E" w14:textId="7C1EB055" w:rsidR="00BA189A" w:rsidRDefault="00073D9F">
      <w:r>
        <w:t>My Parish Activities</w:t>
      </w:r>
      <w:r w:rsidR="006C6C7E">
        <w:t xml:space="preserve"> </w:t>
      </w:r>
      <w:r w:rsidR="0013218C">
        <w:t>–</w:t>
      </w:r>
      <w:r w:rsidR="006C6C7E">
        <w:t xml:space="preserve"> </w:t>
      </w:r>
      <w:r w:rsidR="0013218C">
        <w:t xml:space="preserve">working at </w:t>
      </w:r>
      <w:r w:rsidR="00BA189A">
        <w:t>Lob</w:t>
      </w:r>
      <w:r w:rsidR="00520076">
        <w:t>sterfest</w:t>
      </w:r>
      <w:r w:rsidR="00EB57E4">
        <w:t>,</w:t>
      </w:r>
    </w:p>
    <w:p w14:paraId="2680EE43" w14:textId="5083EF18" w:rsidR="00EB57E4" w:rsidRDefault="00170574" w:rsidP="00EB57E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5A286E">
        <w:rPr>
          <w:rFonts w:asciiTheme="minorHAnsi" w:hAnsiTheme="minorHAnsi" w:cstheme="minorHAnsi"/>
          <w:sz w:val="24"/>
          <w:szCs w:val="24"/>
        </w:rPr>
        <w:t>I have</w:t>
      </w:r>
      <w:r w:rsidR="00EB57E4" w:rsidRPr="005A286E">
        <w:rPr>
          <w:rFonts w:asciiTheme="minorHAnsi" w:hAnsiTheme="minorHAnsi" w:cstheme="minorHAnsi"/>
          <w:sz w:val="24"/>
          <w:szCs w:val="24"/>
        </w:rPr>
        <w:t xml:space="preserve"> </w:t>
      </w:r>
      <w:r w:rsidR="005A286E">
        <w:rPr>
          <w:rFonts w:asciiTheme="minorHAnsi" w:hAnsiTheme="minorHAnsi" w:cstheme="minorHAnsi"/>
          <w:sz w:val="24"/>
          <w:szCs w:val="24"/>
        </w:rPr>
        <w:t>been a breakfast cook</w:t>
      </w:r>
      <w:r w:rsidR="005704D5">
        <w:rPr>
          <w:rFonts w:asciiTheme="minorHAnsi" w:hAnsiTheme="minorHAnsi" w:cstheme="minorHAnsi"/>
          <w:sz w:val="24"/>
          <w:szCs w:val="24"/>
        </w:rPr>
        <w:t>,</w:t>
      </w:r>
    </w:p>
    <w:p w14:paraId="6ED2FE49" w14:textId="40A451B7" w:rsidR="00520076" w:rsidRDefault="005D29EC" w:rsidP="005D29E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taught Sunday School for one year with Ed Dorn,</w:t>
      </w:r>
    </w:p>
    <w:p w14:paraId="45FA885B" w14:textId="69F73ABB" w:rsidR="00002DF1" w:rsidRPr="00E5663D" w:rsidRDefault="00170574" w:rsidP="005D29E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have</w:t>
      </w:r>
      <w:r w:rsidR="00002DF1">
        <w:rPr>
          <w:rFonts w:asciiTheme="minorHAnsi" w:hAnsiTheme="minorHAnsi" w:cstheme="minorHAnsi"/>
          <w:sz w:val="24"/>
          <w:szCs w:val="24"/>
        </w:rPr>
        <w:t xml:space="preserve"> </w:t>
      </w:r>
      <w:r w:rsidR="00002DF1" w:rsidRPr="00803784">
        <w:rPr>
          <w:rFonts w:ascii="Times New Roman" w:hAnsi="Times New Roman"/>
          <w:sz w:val="24"/>
          <w:szCs w:val="24"/>
        </w:rPr>
        <w:t>been an Usher and Greeter (</w:t>
      </w:r>
      <w:r w:rsidR="00002DF1">
        <w:rPr>
          <w:rFonts w:ascii="Times New Roman" w:hAnsi="Times New Roman"/>
          <w:sz w:val="24"/>
          <w:szCs w:val="24"/>
        </w:rPr>
        <w:t>currently a</w:t>
      </w:r>
      <w:r w:rsidR="007B2042">
        <w:rPr>
          <w:rFonts w:ascii="Times New Roman" w:hAnsi="Times New Roman"/>
          <w:sz w:val="24"/>
          <w:szCs w:val="24"/>
        </w:rPr>
        <w:t>n adjunct usher at 8 o’clock</w:t>
      </w:r>
      <w:r w:rsidR="00002DF1">
        <w:rPr>
          <w:rFonts w:ascii="Times New Roman" w:hAnsi="Times New Roman"/>
          <w:sz w:val="24"/>
          <w:szCs w:val="24"/>
        </w:rPr>
        <w:t>)</w:t>
      </w:r>
      <w:r w:rsidR="00E5663D">
        <w:rPr>
          <w:rFonts w:ascii="Times New Roman" w:hAnsi="Times New Roman"/>
          <w:sz w:val="24"/>
          <w:szCs w:val="24"/>
        </w:rPr>
        <w:t>,</w:t>
      </w:r>
    </w:p>
    <w:p w14:paraId="53DA0279" w14:textId="57567D98" w:rsidR="00E5663D" w:rsidRPr="005D29EC" w:rsidRDefault="00170574" w:rsidP="005D29E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am</w:t>
      </w:r>
      <w:r w:rsidR="00E5663D">
        <w:rPr>
          <w:rFonts w:asciiTheme="minorHAnsi" w:hAnsiTheme="minorHAnsi" w:cstheme="minorHAnsi"/>
          <w:sz w:val="24"/>
          <w:szCs w:val="24"/>
        </w:rPr>
        <w:t xml:space="preserve"> a former vestry member</w:t>
      </w:r>
      <w:r w:rsidR="00B668C6">
        <w:rPr>
          <w:rFonts w:asciiTheme="minorHAnsi" w:hAnsiTheme="minorHAnsi" w:cstheme="minorHAnsi"/>
          <w:sz w:val="24"/>
          <w:szCs w:val="24"/>
        </w:rPr>
        <w:t>.</w:t>
      </w:r>
    </w:p>
    <w:p w14:paraId="7C2245E8" w14:textId="5603AFC0" w:rsidR="006E0E3A" w:rsidRDefault="00073D9F">
      <w:r>
        <w:t>If applicable, experiences at other churches</w:t>
      </w:r>
      <w:r w:rsidR="006C6C7E">
        <w:t xml:space="preserve"> </w:t>
      </w:r>
      <w:r w:rsidR="00E11246">
        <w:t>-</w:t>
      </w:r>
      <w:r w:rsidR="006C6C7E">
        <w:t xml:space="preserve"> </w:t>
      </w:r>
      <w:r w:rsidR="00E11246">
        <w:t xml:space="preserve">I </w:t>
      </w:r>
      <w:r w:rsidR="00170574">
        <w:t xml:space="preserve">am a “cradle” </w:t>
      </w:r>
      <w:r w:rsidR="003E7F27">
        <w:t xml:space="preserve">Episcopalian; attended </w:t>
      </w:r>
      <w:r w:rsidR="006C6C7E">
        <w:t>Christ Church in Oyster Bay, N.Y.</w:t>
      </w:r>
      <w:r w:rsidR="00F1071F">
        <w:t xml:space="preserve"> as a youn</w:t>
      </w:r>
      <w:r w:rsidR="00C84964">
        <w:t>gster.</w:t>
      </w:r>
      <w:r w:rsidR="00E11246">
        <w:t xml:space="preserve"> I</w:t>
      </w:r>
      <w:r w:rsidR="006C6C7E">
        <w:t xml:space="preserve"> was in the choir and was</w:t>
      </w:r>
      <w:r w:rsidR="00E11246">
        <w:t xml:space="preserve"> the first female </w:t>
      </w:r>
      <w:r w:rsidR="006C6C7E">
        <w:t>acolyte.</w:t>
      </w:r>
    </w:p>
    <w:p w14:paraId="58601C3C" w14:textId="7A9D35B4" w:rsidR="006C6C7E" w:rsidRPr="006E0E3A" w:rsidRDefault="00E11246" w:rsidP="006E0E3A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6E0E3A">
        <w:rPr>
          <w:rFonts w:asciiTheme="minorHAnsi" w:hAnsiTheme="minorHAnsi" w:cstheme="minorHAnsi"/>
          <w:sz w:val="24"/>
          <w:szCs w:val="24"/>
        </w:rPr>
        <w:t>I h</w:t>
      </w:r>
      <w:r w:rsidR="006C6C7E" w:rsidRPr="006E0E3A">
        <w:rPr>
          <w:rFonts w:asciiTheme="minorHAnsi" w:hAnsiTheme="minorHAnsi" w:cstheme="minorHAnsi"/>
          <w:sz w:val="24"/>
          <w:szCs w:val="24"/>
        </w:rPr>
        <w:t>ave attended Episcopal churches around the country and the middle east.</w:t>
      </w:r>
    </w:p>
    <w:p w14:paraId="55A97D49" w14:textId="77777777" w:rsidR="005227D2" w:rsidRPr="005227D2" w:rsidRDefault="00073D9F">
      <w:pPr>
        <w:rPr>
          <w:rFonts w:asciiTheme="minorHAnsi" w:hAnsiTheme="minorHAnsi" w:cstheme="minorHAnsi"/>
        </w:rPr>
      </w:pPr>
      <w:r w:rsidRPr="005227D2">
        <w:rPr>
          <w:rFonts w:asciiTheme="minorHAnsi" w:hAnsiTheme="minorHAnsi" w:cstheme="minorHAnsi"/>
        </w:rPr>
        <w:t>Professional History</w:t>
      </w:r>
      <w:r w:rsidR="00E11246" w:rsidRPr="005227D2">
        <w:rPr>
          <w:rFonts w:asciiTheme="minorHAnsi" w:hAnsiTheme="minorHAnsi" w:cstheme="minorHAnsi"/>
        </w:rPr>
        <w:t xml:space="preserve"> - Currently working part-time as a Safety Consultant/Trainer, </w:t>
      </w:r>
    </w:p>
    <w:p w14:paraId="7E1CF3B0" w14:textId="1111AACB" w:rsidR="00E934BA" w:rsidRPr="00E934BA" w:rsidRDefault="00170574" w:rsidP="00E934B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934BA">
        <w:rPr>
          <w:rFonts w:ascii="Times New Roman" w:hAnsi="Times New Roman"/>
          <w:sz w:val="24"/>
          <w:szCs w:val="24"/>
        </w:rPr>
        <w:t>I am</w:t>
      </w:r>
      <w:r w:rsidR="00E934BA" w:rsidRPr="00E934BA">
        <w:rPr>
          <w:rFonts w:ascii="Times New Roman" w:hAnsi="Times New Roman"/>
          <w:sz w:val="24"/>
          <w:szCs w:val="24"/>
        </w:rPr>
        <w:t xml:space="preserve"> also an independent marketing executive with Melaleuca.</w:t>
      </w:r>
    </w:p>
    <w:p w14:paraId="524BB5E9" w14:textId="2189AB69" w:rsidR="00E934BA" w:rsidRPr="00354BD5" w:rsidRDefault="00FB7902" w:rsidP="00354BD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r</w:t>
      </w:r>
      <w:r w:rsidRPr="005227D2">
        <w:rPr>
          <w:rFonts w:asciiTheme="minorHAnsi" w:hAnsiTheme="minorHAnsi" w:cstheme="minorHAnsi"/>
          <w:sz w:val="24"/>
          <w:szCs w:val="24"/>
        </w:rPr>
        <w:t xml:space="preserve">etired from </w:t>
      </w:r>
      <w:r w:rsidR="00B41945" w:rsidRPr="005227D2">
        <w:rPr>
          <w:rFonts w:asciiTheme="minorHAnsi" w:hAnsiTheme="minorHAnsi" w:cstheme="minorHAnsi"/>
          <w:sz w:val="24"/>
          <w:szCs w:val="24"/>
        </w:rPr>
        <w:t>the Defense</w:t>
      </w:r>
      <w:r w:rsidRPr="005227D2">
        <w:rPr>
          <w:rFonts w:asciiTheme="minorHAnsi" w:hAnsiTheme="minorHAnsi" w:cstheme="minorHAnsi"/>
          <w:sz w:val="24"/>
          <w:szCs w:val="24"/>
        </w:rPr>
        <w:t xml:space="preserve"> Logistics Agency</w:t>
      </w:r>
      <w:r>
        <w:rPr>
          <w:rFonts w:asciiTheme="minorHAnsi" w:hAnsiTheme="minorHAnsi" w:cstheme="minorHAnsi"/>
          <w:sz w:val="24"/>
          <w:szCs w:val="24"/>
        </w:rPr>
        <w:t xml:space="preserve"> (DLA) </w:t>
      </w:r>
      <w:r w:rsidRPr="005227D2">
        <w:rPr>
          <w:rFonts w:asciiTheme="minorHAnsi" w:hAnsiTheme="minorHAnsi" w:cstheme="minorHAnsi"/>
          <w:sz w:val="24"/>
          <w:szCs w:val="24"/>
        </w:rPr>
        <w:t xml:space="preserve">at the </w:t>
      </w:r>
      <w:r>
        <w:rPr>
          <w:rFonts w:asciiTheme="minorHAnsi" w:hAnsiTheme="minorHAnsi" w:cstheme="minorHAnsi"/>
          <w:sz w:val="24"/>
          <w:szCs w:val="24"/>
        </w:rPr>
        <w:t xml:space="preserve">Anniston Army </w:t>
      </w:r>
      <w:r w:rsidRPr="005227D2">
        <w:rPr>
          <w:rFonts w:asciiTheme="minorHAnsi" w:hAnsiTheme="minorHAnsi" w:cstheme="minorHAnsi"/>
          <w:sz w:val="24"/>
          <w:szCs w:val="24"/>
        </w:rPr>
        <w:t>Depot,</w:t>
      </w:r>
    </w:p>
    <w:p w14:paraId="6A0160D0" w14:textId="3BB2C076" w:rsidR="005A0684" w:rsidRPr="005E22D5" w:rsidRDefault="00170574" w:rsidP="005A0684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am</w:t>
      </w:r>
      <w:r w:rsidR="005A0684">
        <w:rPr>
          <w:rFonts w:ascii="Times New Roman" w:hAnsi="Times New Roman"/>
          <w:sz w:val="24"/>
          <w:szCs w:val="24"/>
        </w:rPr>
        <w:t xml:space="preserve"> a military retiree, 20 years with the U.S. Army</w:t>
      </w:r>
      <w:r w:rsidR="005A0684" w:rsidRPr="00EC3C55">
        <w:rPr>
          <w:rFonts w:ascii="Times New Roman" w:hAnsi="Times New Roman"/>
          <w:sz w:val="24"/>
          <w:szCs w:val="24"/>
        </w:rPr>
        <w:t>.</w:t>
      </w:r>
    </w:p>
    <w:p w14:paraId="55BCD57E" w14:textId="6B386F49" w:rsidR="00381FCF" w:rsidRDefault="00381FCF"/>
    <w:p w14:paraId="4C9F7466" w14:textId="28C3D684" w:rsidR="009A26B0" w:rsidRDefault="00073D9F" w:rsidP="009A26B0">
      <w:r>
        <w:t>Other Interests</w:t>
      </w:r>
      <w:r w:rsidR="00E11246">
        <w:t xml:space="preserve"> </w:t>
      </w:r>
      <w:r w:rsidR="009A26B0">
        <w:t>–</w:t>
      </w:r>
      <w:r w:rsidR="00E11246">
        <w:t xml:space="preserve"> </w:t>
      </w:r>
      <w:r w:rsidR="009A26B0">
        <w:t>I enjoy camping, gardening</w:t>
      </w:r>
      <w:r w:rsidR="00C84964">
        <w:t>,</w:t>
      </w:r>
      <w:r w:rsidR="009A26B0">
        <w:t xml:space="preserve"> and a good bourbon. </w:t>
      </w:r>
    </w:p>
    <w:p w14:paraId="792E6F49" w14:textId="43328856" w:rsidR="009F2378" w:rsidRPr="009F2378" w:rsidRDefault="009F2378" w:rsidP="009F2378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9F2378">
        <w:rPr>
          <w:rFonts w:asciiTheme="minorHAnsi" w:hAnsiTheme="minorHAnsi" w:cstheme="minorHAnsi"/>
          <w:sz w:val="24"/>
          <w:szCs w:val="24"/>
        </w:rPr>
        <w:t xml:space="preserve">I am an Active member in the local Disabled American Veterans Chapter 98 and the Women’s Army Corps Veterans’ Association Chapter 62. </w:t>
      </w:r>
    </w:p>
    <w:p w14:paraId="4CE87550" w14:textId="703A39C6" w:rsidR="00381FCF" w:rsidRDefault="00073D9F">
      <w:r>
        <w:t>Why I would like to serve as a Vestry Member</w:t>
      </w:r>
      <w:r w:rsidR="004D728D">
        <w:t xml:space="preserve"> -</w:t>
      </w:r>
    </w:p>
    <w:bookmarkEnd w:id="0"/>
    <w:p w14:paraId="36FB280D" w14:textId="3A7ED55D" w:rsidR="004D728D" w:rsidRPr="004D728D" w:rsidRDefault="004D728D" w:rsidP="00CB2C50">
      <w:pPr>
        <w:numPr>
          <w:ilvl w:val="0"/>
          <w:numId w:val="7"/>
        </w:numPr>
        <w:ind w:left="360"/>
      </w:pPr>
      <w:r w:rsidRPr="004D728D">
        <w:t xml:space="preserve">I </w:t>
      </w:r>
      <w:r w:rsidR="006A21D3">
        <w:t xml:space="preserve">have </w:t>
      </w:r>
      <w:r w:rsidRPr="004D728D">
        <w:t>develop</w:t>
      </w:r>
      <w:r w:rsidR="00F42708">
        <w:t>ed</w:t>
      </w:r>
      <w:r w:rsidRPr="004D728D">
        <w:t xml:space="preserve"> organizational and leadership skills, which ensure that I can plan, organize</w:t>
      </w:r>
      <w:r w:rsidR="009A26B0">
        <w:t>,</w:t>
      </w:r>
      <w:r w:rsidRPr="004D728D">
        <w:t xml:space="preserve"> and carryout projects to a successful completion.</w:t>
      </w:r>
    </w:p>
    <w:p w14:paraId="3E3BE461" w14:textId="77777777" w:rsidR="00B77283" w:rsidRDefault="004D728D" w:rsidP="00CB2C50">
      <w:pPr>
        <w:numPr>
          <w:ilvl w:val="1"/>
          <w:numId w:val="8"/>
        </w:numPr>
        <w:ind w:left="360"/>
      </w:pPr>
      <w:r w:rsidRPr="004D728D">
        <w:t>Working harmoniously with many types of people, in various situations, has been another trait I have been able to develop and use effectively.</w:t>
      </w:r>
    </w:p>
    <w:p w14:paraId="2883C078" w14:textId="2BFD5344" w:rsidR="00EA537E" w:rsidRDefault="002649DB" w:rsidP="00A55BDB">
      <w:pPr>
        <w:numPr>
          <w:ilvl w:val="1"/>
          <w:numId w:val="8"/>
        </w:numPr>
        <w:ind w:left="360"/>
      </w:pPr>
      <w:r w:rsidRPr="00504708">
        <w:rPr>
          <w:rFonts w:eastAsia="Times New Roman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Considering</w:t>
      </w:r>
      <w:r w:rsidR="00504708" w:rsidRPr="00504708">
        <w:rPr>
          <w:rFonts w:eastAsia="Times New Roman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504708">
        <w:rPr>
          <w:rFonts w:eastAsia="Times New Roman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the skills</w:t>
      </w:r>
      <w:r w:rsidR="00504708" w:rsidRPr="00504708">
        <w:rPr>
          <w:rFonts w:eastAsia="Times New Roman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B77283">
        <w:rPr>
          <w:rFonts w:eastAsia="Times New Roman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that </w:t>
      </w:r>
      <w:r w:rsidR="00504708" w:rsidRPr="00504708">
        <w:rPr>
          <w:rFonts w:eastAsia="Times New Roman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I have developed in my professional past, my decade-plus commitment to Grace </w:t>
      </w:r>
      <w:r w:rsidR="00FD4640" w:rsidRPr="00504708">
        <w:rPr>
          <w:rFonts w:eastAsia="Times New Roman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Church</w:t>
      </w:r>
      <w:r w:rsidR="00FD4640">
        <w:rPr>
          <w:rFonts w:eastAsia="Times New Roman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,</w:t>
      </w:r>
      <w:r w:rsidR="00450DBA">
        <w:rPr>
          <w:rFonts w:eastAsia="Times New Roman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504708" w:rsidRPr="00504708">
        <w:rPr>
          <w:rFonts w:eastAsia="Times New Roman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I believe that I would serve you well as a </w:t>
      </w:r>
      <w:r w:rsidR="00FE0C41">
        <w:rPr>
          <w:rFonts w:eastAsia="Times New Roman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vestry </w:t>
      </w:r>
      <w:r w:rsidR="00504708" w:rsidRPr="00504708">
        <w:rPr>
          <w:rFonts w:eastAsia="Times New Roman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member</w:t>
      </w:r>
      <w:r w:rsidR="00FE0C41">
        <w:rPr>
          <w:rFonts w:eastAsia="Times New Roman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.</w:t>
      </w:r>
    </w:p>
    <w:sectPr w:rsidR="00EA537E" w:rsidSect="004114D9">
      <w:headerReference w:type="default" r:id="rId7"/>
      <w:pgSz w:w="12240" w:h="15840"/>
      <w:pgMar w:top="1440" w:right="1440" w:bottom="1440" w:left="1440" w:header="288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1B34E" w14:textId="77777777" w:rsidR="00110DA5" w:rsidRDefault="00110DA5">
      <w:r>
        <w:separator/>
      </w:r>
    </w:p>
  </w:endnote>
  <w:endnote w:type="continuationSeparator" w:id="0">
    <w:p w14:paraId="118BA17E" w14:textId="77777777" w:rsidR="00110DA5" w:rsidRDefault="0011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52BC9" w14:textId="77777777" w:rsidR="00110DA5" w:rsidRDefault="00110DA5">
      <w:r>
        <w:separator/>
      </w:r>
    </w:p>
  </w:footnote>
  <w:footnote w:type="continuationSeparator" w:id="0">
    <w:p w14:paraId="604D6455" w14:textId="77777777" w:rsidR="00110DA5" w:rsidRDefault="00110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3B90F" w14:textId="6A76ADA3" w:rsidR="00381FCF" w:rsidRDefault="00D72A25" w:rsidP="00D72A25">
    <w:pPr>
      <w:jc w:val="center"/>
      <w:rPr>
        <w:b/>
        <w:bCs/>
      </w:rPr>
    </w:pPr>
    <w:r>
      <w:rPr>
        <w:b/>
        <w:bCs/>
        <w:noProof/>
      </w:rPr>
      <w:drawing>
        <wp:inline distT="0" distB="0" distL="0" distR="0" wp14:anchorId="60D7E4FE" wp14:editId="7B30AA13">
          <wp:extent cx="1573052" cy="2093474"/>
          <wp:effectExtent l="0" t="0" r="8255" b="2540"/>
          <wp:docPr id="14307330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618" cy="20982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F5BA07" w14:textId="2A11FDD3" w:rsidR="000A4ECB" w:rsidRPr="00EA537E" w:rsidRDefault="000A4ECB" w:rsidP="00EA537E">
    <w:pPr>
      <w:jc w:val="center"/>
      <w:rPr>
        <w:b/>
        <w:bCs/>
      </w:rPr>
    </w:pPr>
    <w:r>
      <w:rPr>
        <w:b/>
        <w:bCs/>
      </w:rPr>
      <w:t>Bea Holman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007C6"/>
    <w:multiLevelType w:val="hybridMultilevel"/>
    <w:tmpl w:val="ADDEC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550F66"/>
    <w:multiLevelType w:val="hybridMultilevel"/>
    <w:tmpl w:val="C3AC28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D70F6E"/>
    <w:multiLevelType w:val="hybridMultilevel"/>
    <w:tmpl w:val="43DEF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A0D2A"/>
    <w:multiLevelType w:val="hybridMultilevel"/>
    <w:tmpl w:val="7BE45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E6C37"/>
    <w:multiLevelType w:val="hybridMultilevel"/>
    <w:tmpl w:val="AC9A36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3A4136"/>
    <w:multiLevelType w:val="hybridMultilevel"/>
    <w:tmpl w:val="10C4A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5C4C97"/>
    <w:multiLevelType w:val="hybridMultilevel"/>
    <w:tmpl w:val="0680BA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FB4D7C"/>
    <w:multiLevelType w:val="hybridMultilevel"/>
    <w:tmpl w:val="2C1C8E4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3B5229"/>
    <w:multiLevelType w:val="hybridMultilevel"/>
    <w:tmpl w:val="546059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92956"/>
    <w:multiLevelType w:val="hybridMultilevel"/>
    <w:tmpl w:val="FD623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9311644">
    <w:abstractNumId w:val="4"/>
  </w:num>
  <w:num w:numId="2" w16cid:durableId="100030698">
    <w:abstractNumId w:val="5"/>
  </w:num>
  <w:num w:numId="3" w16cid:durableId="492988697">
    <w:abstractNumId w:val="3"/>
  </w:num>
  <w:num w:numId="4" w16cid:durableId="2038580054">
    <w:abstractNumId w:val="0"/>
  </w:num>
  <w:num w:numId="5" w16cid:durableId="362362615">
    <w:abstractNumId w:val="6"/>
  </w:num>
  <w:num w:numId="6" w16cid:durableId="1795366536">
    <w:abstractNumId w:val="8"/>
  </w:num>
  <w:num w:numId="7" w16cid:durableId="628709252">
    <w:abstractNumId w:val="2"/>
  </w:num>
  <w:num w:numId="8" w16cid:durableId="1401098658">
    <w:abstractNumId w:val="7"/>
  </w:num>
  <w:num w:numId="9" w16cid:durableId="1024592332">
    <w:abstractNumId w:val="9"/>
  </w:num>
  <w:num w:numId="10" w16cid:durableId="1043363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FCF"/>
    <w:rsid w:val="00002DF1"/>
    <w:rsid w:val="00073D9F"/>
    <w:rsid w:val="000856F8"/>
    <w:rsid w:val="000A4ECB"/>
    <w:rsid w:val="00106671"/>
    <w:rsid w:val="00110DA5"/>
    <w:rsid w:val="0013218C"/>
    <w:rsid w:val="00136435"/>
    <w:rsid w:val="00170574"/>
    <w:rsid w:val="00216A57"/>
    <w:rsid w:val="002649DB"/>
    <w:rsid w:val="002D487A"/>
    <w:rsid w:val="003204DE"/>
    <w:rsid w:val="00354BD5"/>
    <w:rsid w:val="0036322C"/>
    <w:rsid w:val="00375666"/>
    <w:rsid w:val="00381FCF"/>
    <w:rsid w:val="003D0E8A"/>
    <w:rsid w:val="003E7F27"/>
    <w:rsid w:val="004114D9"/>
    <w:rsid w:val="00434BA0"/>
    <w:rsid w:val="00450DBA"/>
    <w:rsid w:val="004672D4"/>
    <w:rsid w:val="004C2387"/>
    <w:rsid w:val="004D728D"/>
    <w:rsid w:val="004F651C"/>
    <w:rsid w:val="00504708"/>
    <w:rsid w:val="00520076"/>
    <w:rsid w:val="005227D2"/>
    <w:rsid w:val="00527CE5"/>
    <w:rsid w:val="005704D5"/>
    <w:rsid w:val="005A0684"/>
    <w:rsid w:val="005A286E"/>
    <w:rsid w:val="005D29EC"/>
    <w:rsid w:val="006A21D3"/>
    <w:rsid w:val="006C6C7E"/>
    <w:rsid w:val="006E0E3A"/>
    <w:rsid w:val="006F2ACF"/>
    <w:rsid w:val="007252C8"/>
    <w:rsid w:val="007B2042"/>
    <w:rsid w:val="007C3943"/>
    <w:rsid w:val="00800EB4"/>
    <w:rsid w:val="0089236F"/>
    <w:rsid w:val="008D200E"/>
    <w:rsid w:val="009129F5"/>
    <w:rsid w:val="009A26B0"/>
    <w:rsid w:val="009B0663"/>
    <w:rsid w:val="009E6C0D"/>
    <w:rsid w:val="009F2378"/>
    <w:rsid w:val="00A55BDB"/>
    <w:rsid w:val="00AB31B8"/>
    <w:rsid w:val="00B41945"/>
    <w:rsid w:val="00B600C3"/>
    <w:rsid w:val="00B668C6"/>
    <w:rsid w:val="00B77283"/>
    <w:rsid w:val="00B9543A"/>
    <w:rsid w:val="00BA189A"/>
    <w:rsid w:val="00BD3284"/>
    <w:rsid w:val="00C738B8"/>
    <w:rsid w:val="00C75AB4"/>
    <w:rsid w:val="00C84964"/>
    <w:rsid w:val="00CB2C50"/>
    <w:rsid w:val="00D72A25"/>
    <w:rsid w:val="00E04FBB"/>
    <w:rsid w:val="00E11246"/>
    <w:rsid w:val="00E21E50"/>
    <w:rsid w:val="00E5663D"/>
    <w:rsid w:val="00E934BA"/>
    <w:rsid w:val="00EA537E"/>
    <w:rsid w:val="00EB57E4"/>
    <w:rsid w:val="00F1071F"/>
    <w:rsid w:val="00F42708"/>
    <w:rsid w:val="00FA1151"/>
    <w:rsid w:val="00FB7902"/>
    <w:rsid w:val="00FD4640"/>
    <w:rsid w:val="00FE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DB57E"/>
  <w15:docId w15:val="{F325C30E-52D8-4D57-B266-2E2270EA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cs="Arial Unicode MS"/>
      <w:color w:val="000000"/>
      <w:sz w:val="34"/>
      <w:szCs w:val="3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EA53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37E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EA53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37E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qFormat/>
    <w:rsid w:val="005200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 Holman</dc:creator>
  <cp:lastModifiedBy>Christina Dorn</cp:lastModifiedBy>
  <cp:revision>2</cp:revision>
  <cp:lastPrinted>2025-01-14T17:49:00Z</cp:lastPrinted>
  <dcterms:created xsi:type="dcterms:W3CDTF">2025-01-14T17:52:00Z</dcterms:created>
  <dcterms:modified xsi:type="dcterms:W3CDTF">2025-01-14T17:52:00Z</dcterms:modified>
</cp:coreProperties>
</file>